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08" w:rsidP="4BC0E9C4" w:rsidRDefault="3C6C7115" w14:paraId="2C078E63" w14:noSpellErr="1" w14:textId="7A86D589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Midterm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 Study Guide</w:t>
      </w:r>
    </w:p>
    <w:p w:rsidRPr="00374F9A" w:rsidR="0C9217BA" w:rsidP="3C6C7115" w:rsidRDefault="3C6C7115" w14:paraId="73278711" w14:textId="412E54F2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Name:</w:t>
      </w:r>
    </w:p>
    <w:p w:rsidRPr="00374F9A" w:rsidR="0C9217BA" w:rsidP="4BC0E9C4" w:rsidRDefault="3C6C7115" w14:paraId="084FB5C0" w14:noSpellErr="1" w14:textId="659ABEC8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Chapter 6:</w:t>
      </w:r>
    </w:p>
    <w:p w:rsidRPr="00374F9A" w:rsidR="0C9217BA" w:rsidP="4BC0E9C4" w:rsidRDefault="3C6C7115" w14:paraId="05CB873E" w14:noSpellErr="1" w14:textId="53DA7EC3">
      <w:pPr>
        <w:rPr>
          <w:rFonts w:ascii="Comic Sans MS" w:hAnsi="Comic Sans MS" w:eastAsia="Comic Sans MS" w:cs="Comic Sans MS"/>
          <w:sz w:val="28"/>
          <w:szCs w:val="28"/>
        </w:rPr>
      </w:pPr>
    </w:p>
    <w:p w:rsidRPr="00374F9A" w:rsidR="0C9217BA" w:rsidP="4BC0E9C4" w:rsidRDefault="3C6C7115" w14:paraId="386A42DE" w14:textId="7A89588A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6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.2</w:t>
      </w:r>
    </w:p>
    <w:p w:rsidRPr="00374F9A" w:rsidR="0C9217BA" w:rsidP="4BC0E9C4" w:rsidRDefault="3C6C7115" w14:paraId="54A0AB3A" w14:noSpellErr="1" w14:textId="4430DEF6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What 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factor gave Constantinople the biggest advantage for trade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3C6C7115" w:rsidRDefault="3C6C7115" w14:paraId="737AF5D2" w14:textId="6D7E8AC2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4BC0E9C4" w:rsidRDefault="3C6C7115" w14:noSpellErr="1" w14:paraId="0625706F" w14:textId="6423DE9A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Wh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o were the Blues and the Greens?</w:t>
      </w:r>
    </w:p>
    <w:p w:rsidRPr="00374F9A" w:rsidR="0C9217BA" w:rsidP="4BC0E9C4" w:rsidRDefault="3C6C7115" w14:paraId="2267101C" w14:noSpellErr="1" w14:textId="4AB78949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_______________________________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</w:t>
      </w:r>
    </w:p>
    <w:p w:rsidRPr="00374F9A" w:rsidR="0C9217BA" w:rsidP="4BC0E9C4" w:rsidRDefault="3C6C7115" w14:paraId="32BE8681" w14:textId="4123A807">
      <w:pPr>
        <w:rPr>
          <w:rFonts w:ascii="Comic Sans MS" w:hAnsi="Comic Sans MS"/>
          <w:sz w:val="28"/>
          <w:szCs w:val="28"/>
        </w:rPr>
      </w:pPr>
      <w:r w:rsidRPr="4BC0E9C4" w:rsidR="4BC0E9C4">
        <w:rPr>
          <w:rFonts w:ascii="Comic Sans MS" w:hAnsi="Comic Sans MS"/>
          <w:sz w:val="28"/>
          <w:szCs w:val="28"/>
        </w:rPr>
        <w:t>6.3</w:t>
      </w:r>
    </w:p>
    <w:p w:rsidR="4BC0E9C4" w:rsidP="4BC0E9C4" w:rsidRDefault="4BC0E9C4" w14:noSpellErr="1" w14:paraId="10814D24" w14:textId="1ED19476">
      <w:pPr>
        <w:pStyle w:val="Normal"/>
        <w:rPr>
          <w:rFonts w:ascii="Comic Sans MS" w:hAnsi="Comic Sans MS"/>
          <w:sz w:val="28"/>
          <w:szCs w:val="28"/>
        </w:rPr>
      </w:pPr>
      <w:r w:rsidRPr="4BC0E9C4" w:rsidR="4BC0E9C4">
        <w:rPr>
          <w:rFonts w:ascii="Comic Sans MS" w:hAnsi="Comic Sans MS"/>
          <w:sz w:val="28"/>
          <w:szCs w:val="28"/>
        </w:rPr>
        <w:t>What was Justinian’s Code?</w:t>
      </w:r>
    </w:p>
    <w:p w:rsidRPr="00374F9A" w:rsidR="0C9217BA" w:rsidP="3C6C7115" w:rsidRDefault="3C6C7115" w14:paraId="158B659B" w14:textId="21705B24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3C6C7115" w:rsidP="4BC0E9C4" w:rsidRDefault="3C6C7115" w14:paraId="6ACD48DF" w14:textId="75817CBB">
      <w:pPr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color w:val="3C3C3C"/>
          <w:sz w:val="28"/>
          <w:szCs w:val="28"/>
        </w:rPr>
        <w:t>6.4</w:t>
      </w:r>
    </w:p>
    <w:p w:rsidR="4BC0E9C4" w:rsidP="4BC0E9C4" w:rsidRDefault="4BC0E9C4" w14:noSpellErr="1" w14:paraId="11355A48" w14:textId="52DF494D">
      <w:pPr>
        <w:pStyle w:val="Normal"/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color w:val="3C3C3C"/>
          <w:sz w:val="28"/>
          <w:szCs w:val="28"/>
        </w:rPr>
        <w:t>What events took place in the Hippodrome?</w:t>
      </w:r>
    </w:p>
    <w:p w:rsidRPr="00374F9A" w:rsidR="3C6C7115" w:rsidP="3C6C7115" w:rsidRDefault="3C6C7115" w14:paraId="630524F2" w14:textId="06C1806E">
      <w:pPr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00374F9A">
        <w:rPr>
          <w:rFonts w:ascii="Comic Sans MS" w:hAnsi="Comic Sans MS" w:eastAsia="Comic Sans MS" w:cs="Comic Sans MS"/>
          <w:color w:val="3C3C3C"/>
          <w:sz w:val="28"/>
          <w:szCs w:val="28"/>
        </w:rPr>
        <w:t>____________________________________________________</w:t>
      </w:r>
    </w:p>
    <w:p w:rsidRPr="00374F9A" w:rsidR="0C9217BA" w:rsidP="4BC0E9C4" w:rsidRDefault="3C6C7115" w14:paraId="5812EF0E" w14:textId="4C86770F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6.5</w:t>
      </w:r>
    </w:p>
    <w:p w:rsidRPr="00374F9A" w:rsidR="3C6C7115" w:rsidP="4BC0E9C4" w:rsidRDefault="3C6C7115" w14:paraId="5978DEA8" w14:noSpellErr="1" w14:textId="15D89EE5">
      <w:pPr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color w:val="3C3C3C"/>
          <w:sz w:val="28"/>
          <w:szCs w:val="28"/>
        </w:rPr>
        <w:t>Why were the Byzantines angry when the pope crowned Charlemagne as Holy Roman emperor</w:t>
      </w:r>
      <w:r w:rsidRPr="4BC0E9C4" w:rsidR="4BC0E9C4">
        <w:rPr>
          <w:rFonts w:ascii="Comic Sans MS" w:hAnsi="Comic Sans MS" w:eastAsia="Comic Sans MS" w:cs="Comic Sans MS"/>
          <w:color w:val="3C3C3C"/>
          <w:sz w:val="28"/>
          <w:szCs w:val="28"/>
        </w:rPr>
        <w:t>?</w:t>
      </w:r>
    </w:p>
    <w:p w:rsidR="4BC0E9C4" w:rsidP="529EA070" w:rsidRDefault="4BC0E9C4" w14:noSpellErr="1" w14:paraId="611ED8D1" w14:textId="7A7AC10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color w:val="3C3C3C"/>
          <w:sz w:val="28"/>
          <w:szCs w:val="28"/>
        </w:rPr>
        <w:t>____________________________________________________</w:t>
      </w:r>
    </w:p>
    <w:p w:rsidR="4BC0E9C4" w:rsidP="529EA070" w:rsidRDefault="4BC0E9C4" w14:noSpellErr="1" w14:paraId="24F5BD5A" w14:textId="5C47EF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color w:val="3C3C3C"/>
          <w:sz w:val="28"/>
          <w:szCs w:val="28"/>
        </w:rPr>
        <w:t>Chapter 7:</w:t>
      </w:r>
    </w:p>
    <w:p w:rsidR="4BC0E9C4" w:rsidP="529EA070" w:rsidRDefault="4BC0E9C4" w14:paraId="3834566B" w14:textId="1FD2ACF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color w:val="3C3C3C"/>
          <w:sz w:val="28"/>
          <w:szCs w:val="28"/>
        </w:rPr>
        <w:t>7.1</w:t>
      </w:r>
    </w:p>
    <w:p w:rsidR="4BC0E9C4" w:rsidP="4BC0E9C4" w:rsidRDefault="4BC0E9C4" w14:noSpellErr="1" w14:paraId="3FE689C6" w14:textId="716667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color w:val="3C3C3C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color w:val="3C3C3C"/>
          <w:sz w:val="28"/>
          <w:szCs w:val="28"/>
        </w:rPr>
        <w:t>Why is the city of Makkah important in Muslim tradition?</w:t>
      </w:r>
    </w:p>
    <w:p w:rsidRPr="00374F9A" w:rsidR="0C9217BA" w:rsidP="4BC0E9C4" w:rsidRDefault="3C6C7115" w14:paraId="5964D85F" w14:noSpellErr="1" w14:textId="1AB24A4F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___________________________________________________</w:t>
      </w:r>
    </w:p>
    <w:p w:rsidR="4BC0E9C4" w:rsidP="4BC0E9C4" w:rsidRDefault="4BC0E9C4" w14:paraId="25553E09" w14:textId="38BD1661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7.2</w:t>
      </w:r>
    </w:p>
    <w:p w:rsidRPr="00374F9A" w:rsidR="0C9217BA" w:rsidP="4BC0E9C4" w:rsidRDefault="3C6C7115" w14:paraId="0A2F0AB8" w14:noSpellErr="1" w14:textId="6D8D8B53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Before Muhammad was born, the people of Arabia were united by?</w:t>
      </w:r>
    </w:p>
    <w:p w:rsidRPr="00374F9A" w:rsidR="0C9217BA" w:rsidP="3C6C7115" w:rsidRDefault="3C6C7115" w14:paraId="0749FC25" w14:textId="1C316E13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4BC0E9C4" w:rsidRDefault="3C6C7115" w14:paraId="42502A51" w14:textId="1F038BF4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7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.4</w:t>
      </w:r>
    </w:p>
    <w:p w:rsidRPr="00374F9A" w:rsidR="0C9217BA" w:rsidP="4BC0E9C4" w:rsidRDefault="3C6C7115" w14:paraId="03E4307D" w14:noSpellErr="1" w14:textId="560FB9EB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Wh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at does the word Muslim mean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4BC0E9C4" w:rsidRDefault="3C6C7115" w14:paraId="63685F9F" w14:noSpellErr="1" w14:textId="1A9DE694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="4BC0E9C4" w:rsidP="4BC0E9C4" w:rsidRDefault="4BC0E9C4" w14:noSpellErr="1" w14:paraId="74470C70" w14:textId="4C0164A9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What did the angel Gabriel tell Muhammad to do?</w:t>
      </w:r>
    </w:p>
    <w:p w:rsidR="4BC0E9C4" w:rsidP="4BC0E9C4" w:rsidRDefault="4BC0E9C4" w14:noSpellErr="1" w14:paraId="41623C07" w14:textId="2C653010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___________________________________________________</w:t>
      </w:r>
    </w:p>
    <w:p w:rsidRPr="00374F9A" w:rsidR="0C9217BA" w:rsidP="4BC0E9C4" w:rsidRDefault="3C6C7115" w14:paraId="2B4869D9" w14:textId="3C9F6E49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7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.5</w:t>
      </w:r>
    </w:p>
    <w:p w:rsidRPr="00374F9A" w:rsidR="3C6C7115" w:rsidP="4BC0E9C4" w:rsidRDefault="3C6C7115" w14:paraId="51B712AA" w14:noSpellErr="1" w14:textId="441ACBBE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What 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teaching by Muhammad most upset the leaders of Makkah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3C6C7115" w:rsidRDefault="3C6C7115" w14:paraId="4D5F8D2C" w14:textId="5B5C2D86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3C6C7115" w:rsidP="4BC0E9C4" w:rsidRDefault="3C6C7115" w14:paraId="45141447" w14:noSpellErr="1" w14:textId="7D880A17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What 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happened on Muhammad’s Night Journey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4BC0E9C4" w:rsidRDefault="3C6C7115" w14:paraId="6672D853" w14:noSpellErr="1" w14:textId="6720475B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4BC0E9C4" w:rsidRDefault="3C6C7115" w14:paraId="01DC8FC6" w14:textId="0AF45F1B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>7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.6 </w:t>
      </w:r>
    </w:p>
    <w:p w:rsidRPr="00374F9A" w:rsidR="0C9217BA" w:rsidP="4BC0E9C4" w:rsidRDefault="3C6C7115" w14:paraId="7831A65B" w14:textId="1097E15B">
      <w:pPr>
        <w:rPr>
          <w:rFonts w:ascii="Comic Sans MS" w:hAnsi="Comic Sans MS" w:eastAsia="Comic Sans MS" w:cs="Comic Sans MS"/>
          <w:sz w:val="28"/>
          <w:szCs w:val="28"/>
        </w:rPr>
      </w:pPr>
      <w:r w:rsidRPr="4BC0E9C4" w:rsidR="4BC0E9C4">
        <w:rPr>
          <w:rFonts w:ascii="Comic Sans MS" w:hAnsi="Comic Sans MS" w:eastAsia="Comic Sans MS" w:cs="Comic Sans MS"/>
          <w:sz w:val="28"/>
          <w:szCs w:val="28"/>
        </w:rPr>
        <w:t xml:space="preserve">What 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did the angel Gabriel tell Muhammad to do</w:t>
      </w:r>
      <w:r w:rsidRPr="4BC0E9C4" w:rsidR="4BC0E9C4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3C6C7115" w:rsidRDefault="3C6C7115" w14:paraId="6BCF739F" w14:textId="16056E14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529EA070" w:rsidRDefault="3C6C7115" w14:paraId="621AEAE9" w14:noSpellErr="1" w14:textId="2ED82E13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Chapter 9:</w:t>
      </w:r>
    </w:p>
    <w:p w:rsidR="529EA070" w:rsidP="529EA070" w:rsidRDefault="529EA070" w14:paraId="7E9CB4C4" w14:textId="2A7EA28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9.3</w:t>
      </w:r>
    </w:p>
    <w:p w:rsidR="529EA070" w:rsidP="529EA070" w:rsidRDefault="529EA070" w14:noSpellErr="1" w14:paraId="5CECC718" w14:textId="2CF540D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Why is Baghdad so important?</w:t>
      </w:r>
    </w:p>
    <w:p w:rsidRPr="00374F9A" w:rsidR="0C9217BA" w:rsidP="3C6C7115" w:rsidRDefault="3C6C7115" w14:paraId="67D33274" w14:textId="7BAB3902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="529EA070" w:rsidP="529EA070" w:rsidRDefault="529EA070" w14:paraId="28B3FA9E" w14:textId="5014E647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9.6</w:t>
      </w:r>
    </w:p>
    <w:p w:rsidRPr="00374F9A" w:rsidR="0C9217BA" w:rsidP="529EA070" w:rsidRDefault="3C6C7115" w14:paraId="7FCB1B47" w14:noSpellErr="1" w14:textId="2A896E80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What is the astrolabe used for?</w:t>
      </w:r>
    </w:p>
    <w:p w:rsidRPr="00374F9A" w:rsidR="3C6C7115" w:rsidP="3C6C7115" w:rsidRDefault="3C6C7115" w14:paraId="1AD30B92" w14:textId="724D636F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529EA070" w:rsidRDefault="3C6C7115" w14:paraId="2995B323" w14:textId="2890C46C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9</w:t>
      </w:r>
      <w:r w:rsidRPr="529EA070" w:rsidR="529EA070">
        <w:rPr>
          <w:rFonts w:ascii="Comic Sans MS" w:hAnsi="Comic Sans MS" w:eastAsia="Comic Sans MS" w:cs="Comic Sans MS"/>
          <w:sz w:val="28"/>
          <w:szCs w:val="28"/>
        </w:rPr>
        <w:t>.7</w:t>
      </w:r>
    </w:p>
    <w:p w:rsidRPr="00374F9A" w:rsidR="0C9217BA" w:rsidP="529EA070" w:rsidRDefault="3C6C7115" w14:paraId="5FD58CCB" w14:noSpellErr="1" w14:textId="66B7B968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T</w:t>
      </w:r>
      <w:r w:rsidRPr="529EA070" w:rsidR="529EA070">
        <w:rPr>
          <w:rFonts w:ascii="Comic Sans MS" w:hAnsi="Comic Sans MS" w:eastAsia="Comic Sans MS" w:cs="Comic Sans MS"/>
          <w:sz w:val="28"/>
          <w:szCs w:val="28"/>
        </w:rPr>
        <w:t>he numbers 1,3,5,7, and 9 are called Arabic numerals because …...</w:t>
      </w:r>
      <w:r w:rsidRPr="529EA070" w:rsidR="529EA070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3C6C7115" w:rsidRDefault="3C6C7115" w14:paraId="56769DE6" w14:textId="1DBAB63A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0C9217BA" w:rsidP="529EA070" w:rsidRDefault="3C6C7115" w14:paraId="11952773" w14:textId="246438A4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9.8</w:t>
      </w:r>
    </w:p>
    <w:p w:rsidRPr="00374F9A" w:rsidR="0C9217BA" w:rsidP="529EA070" w:rsidRDefault="3C6C7115" w14:paraId="6ABA3E6F" w14:noSpellErr="1" w14:textId="51B55F2F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Wh</w:t>
      </w:r>
      <w:r w:rsidRPr="529EA070" w:rsidR="529EA070">
        <w:rPr>
          <w:rFonts w:ascii="Comic Sans MS" w:hAnsi="Comic Sans MS" w:eastAsia="Comic Sans MS" w:cs="Comic Sans MS"/>
          <w:sz w:val="28"/>
          <w:szCs w:val="28"/>
        </w:rPr>
        <w:t>ich people could get treatment in medieval Muslim hospitals?</w:t>
      </w:r>
    </w:p>
    <w:p w:rsidRPr="00374F9A" w:rsidR="0C9217BA" w:rsidP="3C6C7115" w:rsidRDefault="3C6C7115" w14:paraId="4087B796" w14:textId="48A3E673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_____________________________________________________</w:t>
      </w:r>
    </w:p>
    <w:p w:rsidRPr="00374F9A" w:rsidR="0C9217BA" w:rsidP="529EA070" w:rsidRDefault="3C6C7115" w14:paraId="47329FFD" w14:textId="0278E78B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 xml:space="preserve">Why is Ibn </w:t>
      </w:r>
      <w:proofErr w:type="spellStart"/>
      <w:r w:rsidRPr="529EA070" w:rsidR="529EA070">
        <w:rPr>
          <w:rFonts w:ascii="Comic Sans MS" w:hAnsi="Comic Sans MS" w:eastAsia="Comic Sans MS" w:cs="Comic Sans MS"/>
          <w:sz w:val="28"/>
          <w:szCs w:val="28"/>
        </w:rPr>
        <w:t>Sina</w:t>
      </w:r>
      <w:proofErr w:type="spellEnd"/>
      <w:r w:rsidRPr="529EA070" w:rsidR="529EA070">
        <w:rPr>
          <w:rFonts w:ascii="Comic Sans MS" w:hAnsi="Comic Sans MS" w:eastAsia="Comic Sans MS" w:cs="Comic Sans MS"/>
          <w:sz w:val="28"/>
          <w:szCs w:val="28"/>
        </w:rPr>
        <w:t xml:space="preserve"> called the “prince of physicians”</w:t>
      </w:r>
      <w:r w:rsidRPr="529EA070" w:rsidR="529EA070">
        <w:rPr>
          <w:rFonts w:ascii="Comic Sans MS" w:hAnsi="Comic Sans MS" w:eastAsia="Comic Sans MS" w:cs="Comic Sans MS"/>
          <w:sz w:val="28"/>
          <w:szCs w:val="28"/>
        </w:rPr>
        <w:t>?</w:t>
      </w:r>
    </w:p>
    <w:p w:rsidRPr="00374F9A" w:rsidR="0C9217BA" w:rsidP="3C6C7115" w:rsidRDefault="3C6C7115" w14:paraId="5D50404D" w14:textId="13AA4CEB">
      <w:pPr>
        <w:rPr>
          <w:rFonts w:ascii="Comic Sans MS" w:hAnsi="Comic Sans MS" w:eastAsia="Comic Sans MS" w:cs="Comic Sans MS"/>
          <w:sz w:val="28"/>
          <w:szCs w:val="28"/>
        </w:rPr>
      </w:pPr>
      <w:r w:rsidRPr="00374F9A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47D3C53F" w:rsidP="3C6C7115" w:rsidRDefault="47D3C53F" w14:paraId="4B96189D" w14:textId="5D6D2DAE">
      <w:pPr>
        <w:rPr>
          <w:rFonts w:ascii="Comic Sans MS" w:hAnsi="Comic Sans MS" w:eastAsia="Comic Sans MS" w:cs="Comic Sans MS"/>
          <w:sz w:val="28"/>
          <w:szCs w:val="28"/>
        </w:rPr>
      </w:pPr>
    </w:p>
    <w:p w:rsidRPr="00374F9A" w:rsidR="0C9217BA" w:rsidP="529EA070" w:rsidRDefault="3C6C7115" w14:paraId="753E0BFE" w14:noSpellErr="1" w14:textId="65688DA4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Chapter 10:</w:t>
      </w:r>
    </w:p>
    <w:p w:rsidR="529EA070" w:rsidP="529EA070" w:rsidRDefault="529EA070" w14:paraId="62C3C884" w14:textId="60F89750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10.1</w:t>
      </w:r>
    </w:p>
    <w:p w:rsidR="529EA070" w:rsidP="529EA070" w:rsidRDefault="529EA070" w14:noSpellErr="1" w14:paraId="7738B49B" w14:textId="22F6FD5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What happened in 1095 that lead Christians to a religious war?</w:t>
      </w:r>
    </w:p>
    <w:p w:rsidRPr="00374F9A" w:rsidR="0C9217BA" w:rsidP="3C6C7115" w:rsidRDefault="3C6C7115" w14:paraId="395F0316" w14:textId="27BE9D19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</w:t>
      </w:r>
    </w:p>
    <w:p w:rsidRPr="00374F9A" w:rsidR="3C6C7115" w:rsidP="529EA070" w:rsidRDefault="3C6C7115" w14:paraId="716EDD9A" w14:textId="0E5E7E66">
      <w:pPr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10.2</w:t>
      </w:r>
    </w:p>
    <w:p w:rsidRPr="00374F9A" w:rsidR="3C6C7115" w:rsidP="529EA070" w:rsidRDefault="3C6C7115" w14:noSpellErr="1" w14:paraId="287DA775" w14:textId="4BE8C7F3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What did the Christians hope to gain out of the Crusades?</w:t>
      </w:r>
    </w:p>
    <w:p w:rsidRPr="00374F9A" w:rsidR="3C6C7115" w:rsidP="529EA070" w:rsidRDefault="3C6C7115" w14:noSpellErr="1" w14:paraId="3D2F0140" w14:textId="48CA164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_____________________________________________________10.3</w:t>
      </w:r>
    </w:p>
    <w:p w:rsidRPr="00374F9A" w:rsidR="3C6C7115" w:rsidP="529EA070" w:rsidRDefault="3C6C7115" w14:noSpellErr="1" w14:paraId="79AE5788" w14:textId="6D26682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The later Crusades were movements of which groups?</w:t>
      </w:r>
    </w:p>
    <w:p w:rsidRPr="00374F9A" w:rsidR="3C6C7115" w:rsidP="529EA070" w:rsidRDefault="3C6C7115" w14:paraId="1BCC2193" w14:noSpellErr="1" w14:textId="14563A6B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_____________________________________________________What did the Inquisition against Muslims and Jews who had become Christians accuse them of doing?</w:t>
      </w:r>
    </w:p>
    <w:p w:rsidR="529EA070" w:rsidP="529EA070" w:rsidRDefault="529EA070" w14:noSpellErr="1" w14:paraId="67F69A68" w14:textId="074E271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_____________________________________________________How did the Muslim empire treat Jews and Christians differently?</w:t>
      </w:r>
    </w:p>
    <w:p w:rsidR="529EA070" w:rsidP="529EA070" w:rsidRDefault="529EA070" w14:paraId="691F218C" w14:textId="46AD1668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529EA070" w:rsidR="529EA070">
        <w:rPr>
          <w:rFonts w:ascii="Comic Sans MS" w:hAnsi="Comic Sans MS" w:eastAsia="Comic Sans MS" w:cs="Comic Sans MS"/>
          <w:sz w:val="28"/>
          <w:szCs w:val="28"/>
        </w:rPr>
        <w:t>_____________________________________________________</w:t>
      </w:r>
    </w:p>
    <w:sectPr w:rsidRPr="00374F9A" w:rsidR="3C6C71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9217BA"/>
    <w:rsid w:val="00374F9A"/>
    <w:rsid w:val="00671E08"/>
    <w:rsid w:val="0C9217BA"/>
    <w:rsid w:val="3C6C7115"/>
    <w:rsid w:val="47D3C53F"/>
    <w:rsid w:val="4BC0E9C4"/>
    <w:rsid w:val="529E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274D5C6-62D4-49B5-9B5B-C861B579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Zeoli</dc:creator>
  <keywords/>
  <dc:description/>
  <lastModifiedBy>Catherine Zeoli</lastModifiedBy>
  <revision>4</revision>
  <lastPrinted>2017-12-14T13:23:00.0000000Z</lastPrinted>
  <dcterms:created xsi:type="dcterms:W3CDTF">2016-11-16T18:35:00.0000000Z</dcterms:created>
  <dcterms:modified xsi:type="dcterms:W3CDTF">2019-02-04T16:48:20.4421763Z</dcterms:modified>
</coreProperties>
</file>